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4A49F24B" w:rsidR="002D0F3B" w:rsidRDefault="46F13ED4" w:rsidP="53B1C98A">
      <w:pPr>
        <w:jc w:val="center"/>
        <w:rPr>
          <w:b/>
          <w:bCs/>
          <w:sz w:val="28"/>
          <w:szCs w:val="28"/>
          <w:u w:val="single"/>
        </w:rPr>
      </w:pPr>
      <w:r w:rsidRPr="53B1C98A">
        <w:rPr>
          <w:b/>
          <w:bCs/>
          <w:sz w:val="28"/>
          <w:szCs w:val="28"/>
          <w:u w:val="single"/>
        </w:rPr>
        <w:t>Community Diabetes Nurse referral form – NORTH and WEST Highlands</w:t>
      </w:r>
      <w:r w:rsidRPr="53B1C98A">
        <w:rPr>
          <w:b/>
          <w:bCs/>
          <w:sz w:val="28"/>
          <w:szCs w:val="28"/>
        </w:rPr>
        <w:t xml:space="preserve"> </w:t>
      </w:r>
    </w:p>
    <w:p w14:paraId="35E622AF" w14:textId="41AAFAA5" w:rsidR="46F13ED4" w:rsidRDefault="46F13ED4" w:rsidP="53B1C98A">
      <w:r>
        <w:t xml:space="preserve">Please </w:t>
      </w:r>
      <w:r w:rsidR="309C86E4">
        <w:t xml:space="preserve">also </w:t>
      </w:r>
      <w:r w:rsidRPr="53B1C98A">
        <w:rPr>
          <w:b/>
          <w:bCs/>
          <w:i/>
          <w:iCs/>
        </w:rPr>
        <w:t xml:space="preserve">phone through any URGENT referrals (e.g. suspected new type 1 diabetes) </w:t>
      </w:r>
      <w:r>
        <w:t>on the day. As we are not an emergency servi</w:t>
      </w:r>
      <w:r w:rsidR="6C153D70">
        <w:t xml:space="preserve">ce and cover a large geographical area, at times out of phone signal, we may </w:t>
      </w:r>
      <w:r w:rsidR="2ABA22A2">
        <w:t xml:space="preserve">not be immediately available but will get back to you as soon as we can – it is essential that you leave a contact telephone number on any answering machine messages. </w:t>
      </w:r>
    </w:p>
    <w:p w14:paraId="26313C01" w14:textId="3787120B" w:rsidR="75A80279" w:rsidRDefault="75A80279" w:rsidP="53B1C98A">
      <w:pPr>
        <w:rPr>
          <w:sz w:val="40"/>
          <w:szCs w:val="40"/>
        </w:rPr>
      </w:pPr>
      <w:r w:rsidRPr="53B1C98A">
        <w:rPr>
          <w:b/>
          <w:bCs/>
          <w:sz w:val="40"/>
          <w:szCs w:val="40"/>
        </w:rPr>
        <w:t xml:space="preserve">Email all referrals to </w:t>
      </w:r>
      <w:hyperlink r:id="rId5">
        <w:r w:rsidRPr="53B1C98A">
          <w:rPr>
            <w:rStyle w:val="Hyperlink"/>
            <w:b/>
            <w:bCs/>
            <w:sz w:val="40"/>
            <w:szCs w:val="40"/>
          </w:rPr>
          <w:t>nhsh.northandwestDSN@nhs.scot</w:t>
        </w:r>
      </w:hyperlink>
    </w:p>
    <w:p w14:paraId="324ED21A" w14:textId="241A924B" w:rsidR="75A80279" w:rsidRDefault="75A80279" w:rsidP="53B1C98A">
      <w:r w:rsidRPr="53B1C98A">
        <w:t>Please do not contact individual named DSNs for referrals, we will triage and allocate referrals according to capacity. Please make it clear if your patient needs a face-to-face a</w:t>
      </w:r>
      <w:r w:rsidR="3AB37E0F" w:rsidRPr="53B1C98A">
        <w:t xml:space="preserve">ppointment and detail why. </w:t>
      </w:r>
    </w:p>
    <w:p w14:paraId="0B9AC8DE" w14:textId="3D6B998E" w:rsidR="4C61DB33" w:rsidRDefault="4C61DB33" w:rsidP="53B1C98A">
      <w:pPr>
        <w:rPr>
          <w:b/>
          <w:bCs/>
          <w:color w:val="FF0000"/>
          <w:sz w:val="36"/>
          <w:szCs w:val="36"/>
        </w:rPr>
      </w:pPr>
      <w:r w:rsidRPr="53B1C98A">
        <w:rPr>
          <w:b/>
          <w:bCs/>
          <w:color w:val="FF0000"/>
          <w:sz w:val="36"/>
          <w:szCs w:val="36"/>
        </w:rPr>
        <w:t>Please ensure patient is blood glucose testing prior to referral</w:t>
      </w:r>
    </w:p>
    <w:p w14:paraId="04BC2F65" w14:textId="3058487E" w:rsidR="0B06C065" w:rsidRDefault="0B06C065" w:rsidP="53B1C98A">
      <w:pPr>
        <w:rPr>
          <w:b/>
          <w:bCs/>
          <w:color w:val="FF0000"/>
          <w:sz w:val="36"/>
          <w:szCs w:val="36"/>
        </w:rPr>
      </w:pPr>
      <w:r w:rsidRPr="53B1C98A">
        <w:t xml:space="preserve">Are there any risks for </w:t>
      </w:r>
      <w:r w:rsidRPr="53B1C98A">
        <w:rPr>
          <w:b/>
          <w:bCs/>
        </w:rPr>
        <w:t>lone working</w:t>
      </w:r>
      <w:r w:rsidRPr="53B1C98A">
        <w:t>? Yes/No; details:</w:t>
      </w:r>
    </w:p>
    <w:p w14:paraId="36EC7E36" w14:textId="257E5780" w:rsidR="0B06C065" w:rsidRDefault="0B06C065" w:rsidP="53B1C98A">
      <w:r w:rsidRPr="53B1C98A">
        <w:t xml:space="preserve">Are there risks related to </w:t>
      </w:r>
      <w:r w:rsidRPr="53B1C98A">
        <w:rPr>
          <w:b/>
          <w:bCs/>
        </w:rPr>
        <w:t>violence or aggression</w:t>
      </w:r>
      <w:r w:rsidRPr="53B1C98A">
        <w:t xml:space="preserve"> with seeing this patient? Yes/No; details: </w:t>
      </w:r>
    </w:p>
    <w:p w14:paraId="095D257F" w14:textId="5ED19FA4" w:rsidR="262C29B4" w:rsidRDefault="262C29B4" w:rsidP="53B1C98A">
      <w:pPr>
        <w:rPr>
          <w:b/>
          <w:bCs/>
          <w:i/>
          <w:iCs/>
        </w:rPr>
      </w:pPr>
      <w:r w:rsidRPr="53B1C98A">
        <w:rPr>
          <w:b/>
          <w:bCs/>
          <w:i/>
          <w:iCs/>
        </w:rPr>
        <w:t>AFFIX PATIENT STICKER OR COMPLETE:</w:t>
      </w:r>
    </w:p>
    <w:p w14:paraId="7575AF7C" w14:textId="2BE87F92" w:rsidR="262C29B4" w:rsidRDefault="262C29B4" w:rsidP="53B1C98A">
      <w:r w:rsidRPr="53B1C98A">
        <w:t>FULL NAME</w:t>
      </w:r>
    </w:p>
    <w:p w14:paraId="38636D3B" w14:textId="38377B18" w:rsidR="262C29B4" w:rsidRDefault="262C29B4" w:rsidP="53B1C98A">
      <w:r w:rsidRPr="53B1C98A">
        <w:t>ADDRESS</w:t>
      </w:r>
    </w:p>
    <w:p w14:paraId="7C9BD6D9" w14:textId="56031597" w:rsidR="262C29B4" w:rsidRDefault="262C29B4" w:rsidP="53B1C98A">
      <w:r w:rsidRPr="53B1C98A">
        <w:t>CHI</w:t>
      </w:r>
    </w:p>
    <w:p w14:paraId="4429B55D" w14:textId="40CD9A7A" w:rsidR="262C29B4" w:rsidRDefault="262C29B4" w:rsidP="53B1C98A">
      <w:r w:rsidRPr="53B1C98A">
        <w:t>REGISTERED GP PRACTICE</w:t>
      </w:r>
    </w:p>
    <w:p w14:paraId="75D28EC6" w14:textId="7D74FCDF" w:rsidR="7EB68E8D" w:rsidRDefault="7EB68E8D" w:rsidP="53B1C98A">
      <w:pPr>
        <w:rPr>
          <w:b/>
          <w:bCs/>
        </w:rPr>
      </w:pPr>
      <w:r w:rsidRPr="53B1C98A">
        <w:rPr>
          <w:b/>
          <w:bCs/>
        </w:rPr>
        <w:t xml:space="preserve">*essential* </w:t>
      </w:r>
      <w:r w:rsidR="262C29B4" w:rsidRPr="53B1C98A">
        <w:rPr>
          <w:b/>
          <w:bCs/>
        </w:rPr>
        <w:t>PATIENT HOME AND MOBILE CONTACT TELEPHONE NUMBERS</w:t>
      </w:r>
    </w:p>
    <w:p w14:paraId="7F8EFF36" w14:textId="1307E750" w:rsidR="53B1C98A" w:rsidRDefault="53B1C98A" w:rsidP="53B1C98A">
      <w:pPr>
        <w:rPr>
          <w:b/>
          <w:bCs/>
          <w:u w:val="single"/>
        </w:rPr>
      </w:pPr>
    </w:p>
    <w:p w14:paraId="6FD8C33A" w14:textId="638AB91A" w:rsidR="262C29B4" w:rsidRDefault="262C29B4" w:rsidP="53B1C98A">
      <w:r w:rsidRPr="53B1C98A">
        <w:rPr>
          <w:b/>
          <w:bCs/>
          <w:u w:val="single"/>
        </w:rPr>
        <w:t>REFERRER</w:t>
      </w:r>
      <w:r w:rsidRPr="53B1C98A">
        <w:t xml:space="preserve"> NAME AND CONTACT EMAIL/NUMBER (we may have queries)</w:t>
      </w:r>
    </w:p>
    <w:p w14:paraId="025D185D" w14:textId="71A44701" w:rsidR="092EFD14" w:rsidRDefault="092EFD14" w:rsidP="53B1C98A">
      <w:r w:rsidRPr="53B1C98A">
        <w:t xml:space="preserve">Patient </w:t>
      </w:r>
      <w:r w:rsidRPr="53B1C98A">
        <w:rPr>
          <w:b/>
          <w:bCs/>
        </w:rPr>
        <w:t>Past Medical History</w:t>
      </w:r>
      <w:r w:rsidRPr="53B1C98A">
        <w:t>:</w:t>
      </w:r>
    </w:p>
    <w:p w14:paraId="64E6954C" w14:textId="5FB39F86" w:rsidR="53B1C98A" w:rsidRDefault="53B1C98A" w:rsidP="53B1C98A"/>
    <w:p w14:paraId="04F34500" w14:textId="46BCB781" w:rsidR="092EFD14" w:rsidRPr="001779A9" w:rsidRDefault="092EFD14" w:rsidP="53B1C98A">
      <w:pPr>
        <w:rPr>
          <w:b/>
          <w:bCs/>
        </w:rPr>
      </w:pPr>
      <w:r w:rsidRPr="53B1C98A">
        <w:rPr>
          <w:b/>
          <w:bCs/>
        </w:rPr>
        <w:t>Type 1 or Type 2 diabetes and date of diagnosis</w:t>
      </w:r>
      <w:r w:rsidRPr="53B1C98A">
        <w:t xml:space="preserve">? </w:t>
      </w:r>
      <w:r w:rsidR="001779A9">
        <w:tab/>
      </w:r>
      <w:r w:rsidR="001779A9">
        <w:tab/>
      </w:r>
      <w:r w:rsidR="001779A9">
        <w:tab/>
        <w:t xml:space="preserve"> </w:t>
      </w:r>
      <w:r w:rsidR="001779A9">
        <w:rPr>
          <w:b/>
          <w:bCs/>
          <w:color w:val="000000"/>
        </w:rPr>
        <w:t>BMI: </w:t>
      </w:r>
    </w:p>
    <w:p w14:paraId="6FD0D0AC" w14:textId="557E542D" w:rsidR="092EFD14" w:rsidRDefault="092EFD14" w:rsidP="53B1C98A">
      <w:r w:rsidRPr="53B1C98A">
        <w:rPr>
          <w:b/>
          <w:bCs/>
        </w:rPr>
        <w:t>Current therapy</w:t>
      </w:r>
      <w:r w:rsidR="2D7781CA" w:rsidRPr="53B1C98A">
        <w:t xml:space="preserve"> (include all medication, not just for diabetes)</w:t>
      </w:r>
      <w:r w:rsidRPr="53B1C98A">
        <w:t>:</w:t>
      </w:r>
    </w:p>
    <w:p w14:paraId="0A1AD433" w14:textId="1C55406F" w:rsidR="53B1C98A" w:rsidRDefault="53B1C98A" w:rsidP="53B1C98A"/>
    <w:p w14:paraId="42E54362" w14:textId="0C5BD2D4" w:rsidR="092EFD14" w:rsidRDefault="092EFD14" w:rsidP="53B1C98A">
      <w:r w:rsidRPr="53B1C98A">
        <w:t>Any adverse reactions</w:t>
      </w:r>
      <w:r w:rsidR="0CC9F463" w:rsidRPr="53B1C98A">
        <w:t xml:space="preserve"> or allergies</w:t>
      </w:r>
      <w:r w:rsidRPr="53B1C98A">
        <w:t xml:space="preserve"> to therapy/diabetes treatment</w:t>
      </w:r>
      <w:r w:rsidR="39B3F7A6" w:rsidRPr="53B1C98A">
        <w:t xml:space="preserve"> in the past</w:t>
      </w:r>
      <w:r w:rsidRPr="53B1C98A">
        <w:t>?</w:t>
      </w:r>
      <w:r w:rsidR="26C7F15A" w:rsidRPr="53B1C98A">
        <w:t xml:space="preserve"> Please detail. </w:t>
      </w:r>
    </w:p>
    <w:p w14:paraId="4D56021C" w14:textId="0650CD56" w:rsidR="53B1C98A" w:rsidRDefault="53B1C98A" w:rsidP="53B1C98A"/>
    <w:p w14:paraId="4C21E366" w14:textId="31DD1E45" w:rsidR="46B9A60F" w:rsidRDefault="46B9A60F" w:rsidP="53B1C98A">
      <w:r w:rsidRPr="53B1C98A">
        <w:t xml:space="preserve">P.T.O. </w:t>
      </w:r>
    </w:p>
    <w:p w14:paraId="765E4F36" w14:textId="5E30B495" w:rsidR="53B1C98A" w:rsidRDefault="53B1C98A">
      <w:r>
        <w:br w:type="page"/>
      </w:r>
    </w:p>
    <w:p w14:paraId="11E1F92D" w14:textId="34443BE8" w:rsidR="53B1C98A" w:rsidRDefault="53B1C98A" w:rsidP="53B1C98A"/>
    <w:p w14:paraId="37E6BA46" w14:textId="65F13CF2" w:rsidR="0B40EF83" w:rsidRDefault="0B40EF83" w:rsidP="53B1C98A">
      <w:pPr>
        <w:rPr>
          <w:b/>
          <w:bCs/>
          <w:u w:val="single"/>
        </w:rPr>
      </w:pPr>
      <w:r w:rsidRPr="53B1C98A">
        <w:rPr>
          <w:b/>
          <w:bCs/>
          <w:u w:val="single"/>
        </w:rPr>
        <w:t xml:space="preserve">Reason for Diabetes Specialist Nurse referral: </w:t>
      </w:r>
    </w:p>
    <w:p w14:paraId="3E496E73" w14:textId="0B24D45B" w:rsidR="53B1C98A" w:rsidRDefault="53B1C98A" w:rsidP="53B1C98A">
      <w:pPr>
        <w:rPr>
          <w:b/>
          <w:bCs/>
          <w:u w:val="single"/>
        </w:rPr>
      </w:pPr>
    </w:p>
    <w:p w14:paraId="0AA81759" w14:textId="7BE3C914" w:rsidR="53B1C98A" w:rsidRDefault="53B1C98A" w:rsidP="53B1C98A">
      <w:pPr>
        <w:rPr>
          <w:b/>
          <w:bCs/>
          <w:u w:val="single"/>
        </w:rPr>
      </w:pPr>
    </w:p>
    <w:p w14:paraId="6EE37114" w14:textId="210250AE" w:rsidR="53B1C98A" w:rsidRDefault="53B1C98A" w:rsidP="53B1C98A">
      <w:pPr>
        <w:rPr>
          <w:b/>
          <w:bCs/>
          <w:u w:val="single"/>
        </w:rPr>
      </w:pPr>
    </w:p>
    <w:p w14:paraId="6E3B30DE" w14:textId="03BCC472" w:rsidR="53B1C98A" w:rsidRDefault="53B1C98A" w:rsidP="53B1C98A">
      <w:pPr>
        <w:rPr>
          <w:b/>
          <w:bCs/>
          <w:u w:val="single"/>
        </w:rPr>
      </w:pPr>
    </w:p>
    <w:p w14:paraId="61F3C134" w14:textId="04D228D1" w:rsidR="53B1C98A" w:rsidRDefault="53B1C98A" w:rsidP="53B1C98A">
      <w:pPr>
        <w:rPr>
          <w:b/>
          <w:bCs/>
          <w:u w:val="single"/>
        </w:rPr>
      </w:pPr>
    </w:p>
    <w:p w14:paraId="4974F915" w14:textId="6E6777D8" w:rsidR="53B1C98A" w:rsidRDefault="53B1C98A" w:rsidP="53B1C98A">
      <w:pPr>
        <w:rPr>
          <w:b/>
          <w:bCs/>
          <w:u w:val="single"/>
        </w:rPr>
      </w:pPr>
    </w:p>
    <w:p w14:paraId="3E28544C" w14:textId="32F9A7CB" w:rsidR="64B0FDD9" w:rsidRDefault="64B0FDD9" w:rsidP="53B1C98A">
      <w:pPr>
        <w:rPr>
          <w:b/>
          <w:bCs/>
          <w:u w:val="single"/>
        </w:rPr>
      </w:pPr>
      <w:r w:rsidRPr="53B1C98A">
        <w:rPr>
          <w:b/>
          <w:bCs/>
          <w:u w:val="single"/>
        </w:rPr>
        <w:t>NORTH DSN TEAM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3B1C98A" w14:paraId="6DED8B35" w14:textId="77777777" w:rsidTr="389163A2">
        <w:tc>
          <w:tcPr>
            <w:tcW w:w="3120" w:type="dxa"/>
          </w:tcPr>
          <w:p w14:paraId="01FD77E5" w14:textId="71046B8A" w:rsidR="6D29DCC3" w:rsidRDefault="6D29DCC3" w:rsidP="53B1C98A">
            <w:r w:rsidRPr="53B1C98A">
              <w:t>Melanie Sutherland</w:t>
            </w:r>
          </w:p>
          <w:p w14:paraId="6BE9421C" w14:textId="7F6CF017" w:rsidR="25682B91" w:rsidRDefault="25682B91" w:rsidP="53B1C98A">
            <w:r w:rsidRPr="53B1C98A">
              <w:t>1.0 WTE</w:t>
            </w:r>
          </w:p>
        </w:tc>
        <w:tc>
          <w:tcPr>
            <w:tcW w:w="3120" w:type="dxa"/>
          </w:tcPr>
          <w:p w14:paraId="21254212" w14:textId="7F106C84" w:rsidR="6D29DCC3" w:rsidRDefault="6D29DCC3" w:rsidP="53B1C98A">
            <w:r w:rsidRPr="53B1C98A">
              <w:t>Caroline Cowie</w:t>
            </w:r>
          </w:p>
          <w:p w14:paraId="42808798" w14:textId="11D3B81C" w:rsidR="7A8A3D82" w:rsidRDefault="7A8A3D82" w:rsidP="53B1C98A">
            <w:r w:rsidRPr="53B1C98A">
              <w:t>1.0 WTE</w:t>
            </w:r>
          </w:p>
        </w:tc>
        <w:tc>
          <w:tcPr>
            <w:tcW w:w="3120" w:type="dxa"/>
          </w:tcPr>
          <w:p w14:paraId="7F2E4534" w14:textId="77777777" w:rsidR="6D29DCC3" w:rsidRDefault="00E55000" w:rsidP="53B1C98A">
            <w:r>
              <w:t>Kirsty Macleod</w:t>
            </w:r>
          </w:p>
          <w:p w14:paraId="6B6D3719" w14:textId="04C9180C" w:rsidR="00E55000" w:rsidRDefault="00E55000" w:rsidP="53B1C98A">
            <w:r>
              <w:t xml:space="preserve">1.0WTE </w:t>
            </w:r>
          </w:p>
        </w:tc>
      </w:tr>
      <w:tr w:rsidR="53B1C98A" w14:paraId="081EA0C0" w14:textId="77777777" w:rsidTr="389163A2">
        <w:tc>
          <w:tcPr>
            <w:tcW w:w="3120" w:type="dxa"/>
          </w:tcPr>
          <w:p w14:paraId="0FFC6EC3" w14:textId="41EC09ED" w:rsidR="3CF8ECF7" w:rsidRDefault="00E55000" w:rsidP="53B1C98A">
            <w:pPr>
              <w:rPr>
                <w:b/>
                <w:bCs/>
                <w:u w:val="single"/>
              </w:rPr>
            </w:pPr>
            <w:r>
              <w:t xml:space="preserve">Advanced Practice Community </w:t>
            </w:r>
            <w:r w:rsidR="3CF8ECF7" w:rsidRPr="389163A2">
              <w:t xml:space="preserve"> Diabetes Nurse</w:t>
            </w:r>
            <w:r>
              <w:t xml:space="preserve">, Team lead for </w:t>
            </w:r>
            <w:proofErr w:type="spellStart"/>
            <w:r>
              <w:t>Caithness</w:t>
            </w:r>
            <w:proofErr w:type="spellEnd"/>
            <w:r>
              <w:t xml:space="preserve"> and Sutherland </w:t>
            </w:r>
            <w:bookmarkStart w:id="0" w:name="_GoBack"/>
            <w:bookmarkEnd w:id="0"/>
          </w:p>
          <w:p w14:paraId="22F71484" w14:textId="2BCFB944" w:rsidR="441FE795" w:rsidRDefault="441FE795" w:rsidP="389163A2">
            <w:r w:rsidRPr="389163A2">
              <w:t>William Smith Building</w:t>
            </w:r>
          </w:p>
          <w:p w14:paraId="0BF3E4B6" w14:textId="1E11DD96" w:rsidR="441FE795" w:rsidRDefault="441FE795" w:rsidP="389163A2">
            <w:proofErr w:type="spellStart"/>
            <w:r w:rsidRPr="389163A2">
              <w:t>Thurso</w:t>
            </w:r>
            <w:proofErr w:type="spellEnd"/>
            <w:r w:rsidRPr="389163A2">
              <w:t xml:space="preserve"> Business Park</w:t>
            </w:r>
          </w:p>
          <w:p w14:paraId="10583E33" w14:textId="05F4D2A4" w:rsidR="6D29DCC3" w:rsidRDefault="6D29DCC3" w:rsidP="389163A2">
            <w:proofErr w:type="spellStart"/>
            <w:r w:rsidRPr="389163A2">
              <w:t>Caithness</w:t>
            </w:r>
            <w:proofErr w:type="spellEnd"/>
          </w:p>
          <w:p w14:paraId="1AE9FF14" w14:textId="149C8061" w:rsidR="6D29DCC3" w:rsidRDefault="734FA37B" w:rsidP="389163A2">
            <w:r w:rsidRPr="389163A2">
              <w:t>KW14 7XW</w:t>
            </w:r>
          </w:p>
          <w:p w14:paraId="64EA6119" w14:textId="4295D196" w:rsidR="6D29DCC3" w:rsidRDefault="734FA37B" w:rsidP="53B1C98A">
            <w:r w:rsidRPr="389163A2">
              <w:t>07909882419</w:t>
            </w:r>
          </w:p>
        </w:tc>
        <w:tc>
          <w:tcPr>
            <w:tcW w:w="3120" w:type="dxa"/>
          </w:tcPr>
          <w:p w14:paraId="00E9B8FF" w14:textId="55D92C5D" w:rsidR="6D29DCC3" w:rsidRDefault="1717036D" w:rsidP="389163A2">
            <w:r w:rsidRPr="389163A2">
              <w:t xml:space="preserve">Senior Practitioner Community Diabetes Nurse </w:t>
            </w:r>
            <w:r w:rsidR="07B4363D" w:rsidRPr="389163A2">
              <w:t>(</w:t>
            </w:r>
            <w:r w:rsidR="6D29DCC3" w:rsidRPr="389163A2">
              <w:t>Sutherland</w:t>
            </w:r>
            <w:r w:rsidR="29551437" w:rsidRPr="389163A2">
              <w:t>)</w:t>
            </w:r>
          </w:p>
          <w:p w14:paraId="737F5559" w14:textId="7B7C8BEA" w:rsidR="6D29DCC3" w:rsidRDefault="29551437" w:rsidP="389163A2">
            <w:r w:rsidRPr="389163A2">
              <w:t>Lawson Memorial Hospital</w:t>
            </w:r>
          </w:p>
          <w:p w14:paraId="72B09567" w14:textId="22998DF8" w:rsidR="6D29DCC3" w:rsidRDefault="29551437" w:rsidP="389163A2">
            <w:proofErr w:type="spellStart"/>
            <w:r w:rsidRPr="389163A2">
              <w:t>Golspie</w:t>
            </w:r>
            <w:proofErr w:type="spellEnd"/>
          </w:p>
          <w:p w14:paraId="5CADC1DD" w14:textId="58F05FA7" w:rsidR="6D29DCC3" w:rsidRDefault="29551437" w:rsidP="389163A2">
            <w:r w:rsidRPr="389163A2">
              <w:t>KW10 6SS</w:t>
            </w:r>
          </w:p>
          <w:p w14:paraId="2CA2D146" w14:textId="37264365" w:rsidR="6D29DCC3" w:rsidRDefault="29551437" w:rsidP="53B1C98A">
            <w:r w:rsidRPr="389163A2">
              <w:t>07990776898</w:t>
            </w:r>
          </w:p>
        </w:tc>
        <w:tc>
          <w:tcPr>
            <w:tcW w:w="3120" w:type="dxa"/>
          </w:tcPr>
          <w:p w14:paraId="458DE1A1" w14:textId="77777777" w:rsidR="00E55000" w:rsidRPr="00E55000" w:rsidRDefault="00E55000" w:rsidP="00E550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550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Senior practitioner community diabetes nurse (Caithness)</w:t>
            </w:r>
          </w:p>
          <w:p w14:paraId="6F15A8DD" w14:textId="77777777" w:rsidR="00E55000" w:rsidRPr="00E55000" w:rsidRDefault="00E55000" w:rsidP="00E550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550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Town and County Hospital</w:t>
            </w:r>
          </w:p>
          <w:p w14:paraId="2CFC1C26" w14:textId="77777777" w:rsidR="00E55000" w:rsidRPr="00E55000" w:rsidRDefault="00E55000" w:rsidP="00E550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550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Wick</w:t>
            </w:r>
          </w:p>
          <w:p w14:paraId="5ED0AD01" w14:textId="77777777" w:rsidR="00E55000" w:rsidRPr="00E55000" w:rsidRDefault="00E55000" w:rsidP="00E550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550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KW1 5NQ</w:t>
            </w:r>
          </w:p>
          <w:p w14:paraId="0689D8FB" w14:textId="77777777" w:rsidR="00E55000" w:rsidRPr="00E55000" w:rsidRDefault="00E55000" w:rsidP="00E550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E5500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07974213271</w:t>
            </w:r>
          </w:p>
          <w:p w14:paraId="1DF5FAAC" w14:textId="64E21CDC" w:rsidR="53B1C98A" w:rsidRDefault="53B1C98A" w:rsidP="53B1C98A"/>
        </w:tc>
      </w:tr>
      <w:tr w:rsidR="53B1C98A" w14:paraId="5018B5AD" w14:textId="77777777" w:rsidTr="389163A2">
        <w:tc>
          <w:tcPr>
            <w:tcW w:w="3120" w:type="dxa"/>
          </w:tcPr>
          <w:p w14:paraId="17C32B74" w14:textId="49DA0101" w:rsidR="17E0283C" w:rsidRDefault="17E0283C" w:rsidP="53B1C98A">
            <w:r w:rsidRPr="53B1C98A">
              <w:rPr>
                <w:b/>
                <w:bCs/>
              </w:rPr>
              <w:t>THURSDAY</w:t>
            </w:r>
          </w:p>
        </w:tc>
        <w:tc>
          <w:tcPr>
            <w:tcW w:w="3120" w:type="dxa"/>
          </w:tcPr>
          <w:p w14:paraId="3205F540" w14:textId="767B6A26" w:rsidR="7C4F55A3" w:rsidRDefault="7C4F55A3" w:rsidP="53B1C98A">
            <w:pPr>
              <w:rPr>
                <w:b/>
                <w:bCs/>
              </w:rPr>
            </w:pPr>
            <w:r w:rsidRPr="53B1C98A">
              <w:rPr>
                <w:b/>
                <w:bCs/>
              </w:rPr>
              <w:t>TUESDAY</w:t>
            </w:r>
          </w:p>
        </w:tc>
        <w:tc>
          <w:tcPr>
            <w:tcW w:w="3120" w:type="dxa"/>
          </w:tcPr>
          <w:p w14:paraId="26307C4B" w14:textId="364305C9" w:rsidR="53B1C98A" w:rsidRDefault="00E55000" w:rsidP="53B1C98A">
            <w:r>
              <w:t xml:space="preserve">Monday </w:t>
            </w:r>
          </w:p>
        </w:tc>
      </w:tr>
    </w:tbl>
    <w:p w14:paraId="228AF9B6" w14:textId="7880C691" w:rsidR="53B1C98A" w:rsidRDefault="53B1C98A" w:rsidP="53B1C98A"/>
    <w:p w14:paraId="549A4A49" w14:textId="744295B9" w:rsidR="64B0FDD9" w:rsidRDefault="64B0FDD9" w:rsidP="53B1C98A">
      <w:r w:rsidRPr="53B1C98A">
        <w:rPr>
          <w:b/>
          <w:bCs/>
          <w:u w:val="single"/>
        </w:rPr>
        <w:t xml:space="preserve">WEST DSN TEAM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3B1C98A" w14:paraId="597C591B" w14:textId="77777777" w:rsidTr="53B1C98A">
        <w:tc>
          <w:tcPr>
            <w:tcW w:w="3120" w:type="dxa"/>
          </w:tcPr>
          <w:p w14:paraId="7E0A94C6" w14:textId="1A7FFDEA" w:rsidR="6A73A726" w:rsidRDefault="6A73A726" w:rsidP="53B1C98A">
            <w:pPr>
              <w:rPr>
                <w:b/>
                <w:bCs/>
                <w:u w:val="single"/>
              </w:rPr>
            </w:pPr>
            <w:r w:rsidRPr="53B1C98A">
              <w:t>Zoe Newson</w:t>
            </w:r>
          </w:p>
          <w:p w14:paraId="0E49C686" w14:textId="768CACC6" w:rsidR="22B1F5F4" w:rsidRDefault="22B1F5F4" w:rsidP="53B1C98A">
            <w:r w:rsidRPr="53B1C98A">
              <w:t>0.6 WTE</w:t>
            </w:r>
          </w:p>
        </w:tc>
        <w:tc>
          <w:tcPr>
            <w:tcW w:w="3120" w:type="dxa"/>
          </w:tcPr>
          <w:p w14:paraId="23439913" w14:textId="35C85A49" w:rsidR="04BA9E2A" w:rsidRDefault="04BA9E2A" w:rsidP="53B1C98A">
            <w:pPr>
              <w:rPr>
                <w:b/>
                <w:bCs/>
              </w:rPr>
            </w:pPr>
            <w:r w:rsidRPr="53B1C98A">
              <w:t>Katie Guerra</w:t>
            </w:r>
          </w:p>
          <w:p w14:paraId="42F77787" w14:textId="076010AF" w:rsidR="0495C161" w:rsidRDefault="0495C161" w:rsidP="53B1C98A">
            <w:r w:rsidRPr="53B1C98A">
              <w:t>0.4 WTE</w:t>
            </w:r>
          </w:p>
        </w:tc>
        <w:tc>
          <w:tcPr>
            <w:tcW w:w="3120" w:type="dxa"/>
          </w:tcPr>
          <w:p w14:paraId="6B553AF0" w14:textId="5FF06765" w:rsidR="5DAE5B9B" w:rsidRDefault="5DAE5B9B" w:rsidP="53B1C98A">
            <w:pPr>
              <w:rPr>
                <w:b/>
                <w:bCs/>
                <w:u w:val="single"/>
              </w:rPr>
            </w:pPr>
            <w:r w:rsidRPr="53B1C98A">
              <w:t>[position vacant]</w:t>
            </w:r>
          </w:p>
        </w:tc>
      </w:tr>
      <w:tr w:rsidR="53B1C98A" w14:paraId="15E872D8" w14:textId="77777777" w:rsidTr="53B1C98A">
        <w:tc>
          <w:tcPr>
            <w:tcW w:w="3120" w:type="dxa"/>
          </w:tcPr>
          <w:p w14:paraId="6E33B4F4" w14:textId="25E03BE8" w:rsidR="2A8BDC6E" w:rsidRDefault="2A8BDC6E" w:rsidP="53B1C98A">
            <w:pPr>
              <w:rPr>
                <w:b/>
                <w:bCs/>
                <w:u w:val="single"/>
              </w:rPr>
            </w:pPr>
            <w:r w:rsidRPr="53B1C98A">
              <w:t xml:space="preserve">Advanced Practice Community Diabetes Nurse </w:t>
            </w:r>
          </w:p>
          <w:p w14:paraId="016F0722" w14:textId="4A3B400C" w:rsidR="4CE64402" w:rsidRDefault="4CE64402" w:rsidP="53B1C98A">
            <w:r w:rsidRPr="53B1C98A">
              <w:t>Fort William Health Centre</w:t>
            </w:r>
          </w:p>
          <w:p w14:paraId="6B4B83D1" w14:textId="2CDA9A39" w:rsidR="1A965DD9" w:rsidRDefault="1A965DD9" w:rsidP="53B1C98A">
            <w:r w:rsidRPr="53B1C98A">
              <w:t>01397709877</w:t>
            </w:r>
          </w:p>
          <w:p w14:paraId="6246C30A" w14:textId="2D8B2FA1" w:rsidR="1A965DD9" w:rsidRDefault="1A965DD9" w:rsidP="53B1C98A">
            <w:r w:rsidRPr="53B1C98A">
              <w:t>07816060497</w:t>
            </w:r>
          </w:p>
        </w:tc>
        <w:tc>
          <w:tcPr>
            <w:tcW w:w="3120" w:type="dxa"/>
          </w:tcPr>
          <w:p w14:paraId="2F3BE070" w14:textId="32383E9C" w:rsidR="3D0D1E7A" w:rsidRDefault="3D0D1E7A" w:rsidP="53B1C98A">
            <w:pPr>
              <w:rPr>
                <w:b/>
                <w:bCs/>
                <w:u w:val="single"/>
              </w:rPr>
            </w:pPr>
            <w:r w:rsidRPr="53B1C98A">
              <w:t>Senior Practitioner Community Diabetes Nurse</w:t>
            </w:r>
          </w:p>
          <w:p w14:paraId="37A20696" w14:textId="3BC0D2A8" w:rsidR="6C2F37F4" w:rsidRDefault="6C2F37F4" w:rsidP="53B1C98A">
            <w:proofErr w:type="spellStart"/>
            <w:r w:rsidRPr="53B1C98A">
              <w:t>Rasaay</w:t>
            </w:r>
            <w:proofErr w:type="spellEnd"/>
          </w:p>
          <w:p w14:paraId="468C8F9F" w14:textId="561AFB72" w:rsidR="6C2F37F4" w:rsidRDefault="6C2F37F4" w:rsidP="53B1C98A">
            <w:r w:rsidRPr="53B1C98A">
              <w:t>07964913117</w:t>
            </w:r>
          </w:p>
        </w:tc>
        <w:tc>
          <w:tcPr>
            <w:tcW w:w="3120" w:type="dxa"/>
          </w:tcPr>
          <w:p w14:paraId="3326A1EB" w14:textId="1F460955" w:rsidR="53B1C98A" w:rsidRDefault="53B1C98A" w:rsidP="53B1C98A">
            <w:pPr>
              <w:rPr>
                <w:b/>
                <w:bCs/>
                <w:u w:val="single"/>
              </w:rPr>
            </w:pPr>
          </w:p>
        </w:tc>
      </w:tr>
      <w:tr w:rsidR="53B1C98A" w14:paraId="357D3B21" w14:textId="77777777" w:rsidTr="53B1C98A">
        <w:tc>
          <w:tcPr>
            <w:tcW w:w="3120" w:type="dxa"/>
          </w:tcPr>
          <w:p w14:paraId="649AE67C" w14:textId="0AC0E24E" w:rsidR="35CE392A" w:rsidRDefault="35CE392A" w:rsidP="53B1C98A">
            <w:pPr>
              <w:rPr>
                <w:b/>
                <w:bCs/>
              </w:rPr>
            </w:pPr>
            <w:r w:rsidRPr="53B1C98A">
              <w:rPr>
                <w:b/>
                <w:bCs/>
              </w:rPr>
              <w:t>MONDAY &amp; FRIDAY</w:t>
            </w:r>
          </w:p>
        </w:tc>
        <w:tc>
          <w:tcPr>
            <w:tcW w:w="3120" w:type="dxa"/>
          </w:tcPr>
          <w:p w14:paraId="3AB7E505" w14:textId="75898655" w:rsidR="7E1CFF83" w:rsidRDefault="7E1CFF83" w:rsidP="53B1C98A">
            <w:pPr>
              <w:rPr>
                <w:b/>
                <w:bCs/>
              </w:rPr>
            </w:pPr>
            <w:r w:rsidRPr="53B1C98A">
              <w:rPr>
                <w:b/>
                <w:bCs/>
              </w:rPr>
              <w:t>WEDNESDAY</w:t>
            </w:r>
          </w:p>
        </w:tc>
        <w:tc>
          <w:tcPr>
            <w:tcW w:w="3120" w:type="dxa"/>
          </w:tcPr>
          <w:p w14:paraId="3F86C89C" w14:textId="220ECED3" w:rsidR="53B1C98A" w:rsidRDefault="53B1C98A" w:rsidP="53B1C98A">
            <w:pPr>
              <w:rPr>
                <w:b/>
                <w:bCs/>
                <w:u w:val="single"/>
              </w:rPr>
            </w:pPr>
          </w:p>
        </w:tc>
      </w:tr>
    </w:tbl>
    <w:p w14:paraId="30BB9A8D" w14:textId="15BC0582" w:rsidR="53B1C98A" w:rsidRDefault="53B1C98A" w:rsidP="53B1C98A"/>
    <w:p w14:paraId="2B9FBFB0" w14:textId="0022E3D1" w:rsidR="53B1C98A" w:rsidRDefault="16DEF456" w:rsidP="53B1C98A">
      <w:r w:rsidRPr="45E20434">
        <w:t>N.B. day of the week under each name relates to individual on call for urgent queries</w:t>
      </w:r>
      <w:r w:rsidR="027A6195" w:rsidRPr="45E20434">
        <w:t xml:space="preserve"> across the team. </w:t>
      </w:r>
    </w:p>
    <w:sectPr w:rsidR="53B1C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27842"/>
    <w:rsid w:val="001779A9"/>
    <w:rsid w:val="002D0F3B"/>
    <w:rsid w:val="00730A13"/>
    <w:rsid w:val="00E55000"/>
    <w:rsid w:val="00EE276E"/>
    <w:rsid w:val="01ED9DEC"/>
    <w:rsid w:val="027A6195"/>
    <w:rsid w:val="0495C161"/>
    <w:rsid w:val="04BA9E2A"/>
    <w:rsid w:val="05253EAE"/>
    <w:rsid w:val="05822F0A"/>
    <w:rsid w:val="06596509"/>
    <w:rsid w:val="071DFF6B"/>
    <w:rsid w:val="07B4363D"/>
    <w:rsid w:val="08B31BCE"/>
    <w:rsid w:val="08FD97CB"/>
    <w:rsid w:val="092EFD14"/>
    <w:rsid w:val="0B06C065"/>
    <w:rsid w:val="0B40EF83"/>
    <w:rsid w:val="0CC9F463"/>
    <w:rsid w:val="0F5EC5A6"/>
    <w:rsid w:val="10C61B39"/>
    <w:rsid w:val="11172200"/>
    <w:rsid w:val="1259FE14"/>
    <w:rsid w:val="1261EB9A"/>
    <w:rsid w:val="13F5CE75"/>
    <w:rsid w:val="15998C5C"/>
    <w:rsid w:val="16DEF456"/>
    <w:rsid w:val="1717036D"/>
    <w:rsid w:val="17E0283C"/>
    <w:rsid w:val="18C93F98"/>
    <w:rsid w:val="1A6CFD7F"/>
    <w:rsid w:val="1A965DD9"/>
    <w:rsid w:val="1C1D948C"/>
    <w:rsid w:val="1CE22EEE"/>
    <w:rsid w:val="1D3F1F4A"/>
    <w:rsid w:val="1D49C808"/>
    <w:rsid w:val="1DB964ED"/>
    <w:rsid w:val="213163BE"/>
    <w:rsid w:val="22B1F5F4"/>
    <w:rsid w:val="25682B91"/>
    <w:rsid w:val="262C29B4"/>
    <w:rsid w:val="26C7F15A"/>
    <w:rsid w:val="28261B1D"/>
    <w:rsid w:val="29551437"/>
    <w:rsid w:val="296BAF20"/>
    <w:rsid w:val="2A8BDC6E"/>
    <w:rsid w:val="2A9FD57B"/>
    <w:rsid w:val="2ABA22A2"/>
    <w:rsid w:val="2B077F81"/>
    <w:rsid w:val="2C1EF1AA"/>
    <w:rsid w:val="2CA34FE2"/>
    <w:rsid w:val="2D12B49D"/>
    <w:rsid w:val="2D7781CA"/>
    <w:rsid w:val="309C86E4"/>
    <w:rsid w:val="31CCFD63"/>
    <w:rsid w:val="337D9470"/>
    <w:rsid w:val="35CE392A"/>
    <w:rsid w:val="377E5883"/>
    <w:rsid w:val="389163A2"/>
    <w:rsid w:val="391A28E4"/>
    <w:rsid w:val="39B3F7A6"/>
    <w:rsid w:val="39ECD5F4"/>
    <w:rsid w:val="3AB37E0F"/>
    <w:rsid w:val="3BC90464"/>
    <w:rsid w:val="3CF8ECF7"/>
    <w:rsid w:val="3D0D1E7A"/>
    <w:rsid w:val="437EF18E"/>
    <w:rsid w:val="441FE795"/>
    <w:rsid w:val="45E20434"/>
    <w:rsid w:val="46B9A60F"/>
    <w:rsid w:val="46F13ED4"/>
    <w:rsid w:val="48922EA1"/>
    <w:rsid w:val="492CFD47"/>
    <w:rsid w:val="49F1BEE7"/>
    <w:rsid w:val="4BC9CF63"/>
    <w:rsid w:val="4C61DB33"/>
    <w:rsid w:val="4CE64402"/>
    <w:rsid w:val="4D659FC4"/>
    <w:rsid w:val="5061006B"/>
    <w:rsid w:val="53B1C98A"/>
    <w:rsid w:val="559C1B94"/>
    <w:rsid w:val="57327842"/>
    <w:rsid w:val="58B43C00"/>
    <w:rsid w:val="5AE6DEF8"/>
    <w:rsid w:val="5AEA6ACD"/>
    <w:rsid w:val="5DAE5B9B"/>
    <w:rsid w:val="64B0FDD9"/>
    <w:rsid w:val="6A73A726"/>
    <w:rsid w:val="6C153D70"/>
    <w:rsid w:val="6C2F37F4"/>
    <w:rsid w:val="6D0F689A"/>
    <w:rsid w:val="6D29DCC3"/>
    <w:rsid w:val="6D9FD5CB"/>
    <w:rsid w:val="6E1B7B27"/>
    <w:rsid w:val="723B7CF2"/>
    <w:rsid w:val="72EEEC4A"/>
    <w:rsid w:val="734FA37B"/>
    <w:rsid w:val="748ABCAB"/>
    <w:rsid w:val="75A80279"/>
    <w:rsid w:val="77C25D6D"/>
    <w:rsid w:val="797AE200"/>
    <w:rsid w:val="7A8A3D82"/>
    <w:rsid w:val="7B16B261"/>
    <w:rsid w:val="7C4F55A3"/>
    <w:rsid w:val="7E1CFF83"/>
    <w:rsid w:val="7EB68E8D"/>
    <w:rsid w:val="7FE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h.northandwestDSN@nh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Newson (Ballachulish Medical Practice, 56025)</dc:creator>
  <cp:lastModifiedBy>Donna Fraser (NHS Highland)</cp:lastModifiedBy>
  <cp:revision>2</cp:revision>
  <dcterms:created xsi:type="dcterms:W3CDTF">2022-09-28T14:27:00Z</dcterms:created>
  <dcterms:modified xsi:type="dcterms:W3CDTF">2022-09-28T14:27:00Z</dcterms:modified>
</cp:coreProperties>
</file>